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4522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5CB61CF7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518213FC" w14:textId="77777777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04ECD">
        <w:rPr>
          <w:rFonts w:ascii="Times New Roman" w:hAnsi="Times New Roman" w:cs="Times New Roman"/>
          <w:sz w:val="28"/>
          <w:szCs w:val="28"/>
        </w:rPr>
        <w:t xml:space="preserve"> 27</w:t>
      </w:r>
      <w:r w:rsidR="00026A7D">
        <w:rPr>
          <w:rFonts w:ascii="Times New Roman" w:hAnsi="Times New Roman" w:cs="Times New Roman"/>
          <w:sz w:val="28"/>
          <w:szCs w:val="28"/>
        </w:rPr>
        <w:t>.04.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B04ECD">
        <w:rPr>
          <w:rFonts w:ascii="Times New Roman" w:hAnsi="Times New Roman" w:cs="Times New Roman"/>
          <w:sz w:val="28"/>
          <w:szCs w:val="28"/>
        </w:rPr>
        <w:t>по 01.05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14:paraId="064585BD" w14:textId="560646F0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r w:rsidR="00B4573D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B4573D">
        <w:rPr>
          <w:rFonts w:ascii="Times New Roman" w:hAnsi="Times New Roman" w:cs="Times New Roman"/>
          <w:sz w:val="28"/>
          <w:szCs w:val="28"/>
        </w:rPr>
        <w:t xml:space="preserve"> БУС- 6 год обучения </w:t>
      </w:r>
    </w:p>
    <w:p w14:paraId="3428594F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356"/>
        <w:gridCol w:w="1866"/>
        <w:gridCol w:w="7643"/>
        <w:gridCol w:w="2409"/>
      </w:tblGrid>
      <w:tr w:rsidR="00026A7D" w14:paraId="7DE68B76" w14:textId="77777777" w:rsidTr="00B4573D">
        <w:tc>
          <w:tcPr>
            <w:tcW w:w="1576" w:type="dxa"/>
          </w:tcPr>
          <w:p w14:paraId="0AF707A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56" w:type="dxa"/>
          </w:tcPr>
          <w:p w14:paraId="41ECCD2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4885D2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E6AECF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1711E8B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643" w:type="dxa"/>
          </w:tcPr>
          <w:p w14:paraId="2518BF3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416C96E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886" w14:paraId="4807302F" w14:textId="77777777" w:rsidTr="00B4573D">
        <w:trPr>
          <w:trHeight w:val="741"/>
        </w:trPr>
        <w:tc>
          <w:tcPr>
            <w:tcW w:w="1576" w:type="dxa"/>
            <w:vMerge w:val="restart"/>
          </w:tcPr>
          <w:p w14:paraId="108122C2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51F2DBD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8D84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14:paraId="7383E355" w14:textId="77777777" w:rsidR="00103886" w:rsidRPr="00026A7D" w:rsidRDefault="00B04EC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03886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14:paraId="25B520AD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подготовка,</w:t>
            </w:r>
          </w:p>
          <w:p w14:paraId="30B35CCC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643" w:type="dxa"/>
          </w:tcPr>
          <w:p w14:paraId="6BFBD0AE" w14:textId="77777777" w:rsidR="00103886" w:rsidRDefault="00103886" w:rsidP="00DA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Теория:</w:t>
            </w:r>
          </w:p>
          <w:p w14:paraId="3681837F" w14:textId="77777777" w:rsidR="00103886" w:rsidRPr="00103886" w:rsidRDefault="002A1FFF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-Боевой раздел дзюдо</w:t>
            </w:r>
            <w:r w:rsidR="009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(просмотр видеоматериалов)</w:t>
            </w:r>
          </w:p>
        </w:tc>
        <w:tc>
          <w:tcPr>
            <w:tcW w:w="2409" w:type="dxa"/>
          </w:tcPr>
          <w:p w14:paraId="219E6259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="00A03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.Видео </w:t>
            </w:r>
          </w:p>
          <w:p w14:paraId="542FC78C" w14:textId="77777777" w:rsidR="00103886" w:rsidRPr="00026A7D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103886" w14:paraId="601AB2B4" w14:textId="77777777" w:rsidTr="00B4573D">
        <w:trPr>
          <w:trHeight w:val="311"/>
        </w:trPr>
        <w:tc>
          <w:tcPr>
            <w:tcW w:w="1576" w:type="dxa"/>
            <w:vMerge/>
          </w:tcPr>
          <w:p w14:paraId="56D04B3F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0FE3975E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9329EB5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15FF4A04" w14:textId="77777777" w:rsidR="00103886" w:rsidRDefault="00103886" w:rsidP="001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7DC74122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86" w14:paraId="4009E026" w14:textId="77777777" w:rsidTr="00B4573D">
        <w:trPr>
          <w:trHeight w:val="311"/>
        </w:trPr>
        <w:tc>
          <w:tcPr>
            <w:tcW w:w="1576" w:type="dxa"/>
            <w:vMerge/>
          </w:tcPr>
          <w:p w14:paraId="7B469F3E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5F581764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186398F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255B01CF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2F613A64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103886" w14:paraId="6A1853EA" w14:textId="77777777" w:rsidTr="00B4573D">
        <w:trPr>
          <w:trHeight w:val="311"/>
        </w:trPr>
        <w:tc>
          <w:tcPr>
            <w:tcW w:w="1576" w:type="dxa"/>
            <w:vMerge/>
          </w:tcPr>
          <w:p w14:paraId="55E8F921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65AA5355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24BD6BE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427A2252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14:paraId="628381D3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103886" w14:paraId="076BFE4F" w14:textId="77777777" w:rsidTr="00B4573D">
        <w:trPr>
          <w:trHeight w:val="311"/>
        </w:trPr>
        <w:tc>
          <w:tcPr>
            <w:tcW w:w="1576" w:type="dxa"/>
            <w:vMerge/>
          </w:tcPr>
          <w:p w14:paraId="42583729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D490319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508C2CF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3C2621D1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14:paraId="1DEC259F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45 сек.</w:t>
            </w:r>
          </w:p>
        </w:tc>
      </w:tr>
      <w:tr w:rsidR="00103886" w14:paraId="2451A2B7" w14:textId="77777777" w:rsidTr="00B4573D">
        <w:trPr>
          <w:trHeight w:val="311"/>
        </w:trPr>
        <w:tc>
          <w:tcPr>
            <w:tcW w:w="1576" w:type="dxa"/>
            <w:vMerge/>
          </w:tcPr>
          <w:p w14:paraId="5507E35B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AA9FEEA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6A51D37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175EA864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14:paraId="256EBCE7" w14:textId="77777777" w:rsidR="00103886" w:rsidRDefault="00D00E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1 мин</w:t>
            </w:r>
          </w:p>
        </w:tc>
      </w:tr>
      <w:tr w:rsidR="00103886" w14:paraId="6BE7C213" w14:textId="77777777" w:rsidTr="00B4573D">
        <w:trPr>
          <w:trHeight w:val="311"/>
        </w:trPr>
        <w:tc>
          <w:tcPr>
            <w:tcW w:w="1576" w:type="dxa"/>
            <w:vMerge/>
          </w:tcPr>
          <w:p w14:paraId="6ADC142E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17FF106A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F2574F8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4B052C5A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ног</w:t>
            </w:r>
          </w:p>
        </w:tc>
        <w:tc>
          <w:tcPr>
            <w:tcW w:w="2409" w:type="dxa"/>
          </w:tcPr>
          <w:p w14:paraId="208365DE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предметами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(гантели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штанга) 3 подхода</w:t>
            </w:r>
          </w:p>
        </w:tc>
      </w:tr>
      <w:tr w:rsidR="00103886" w14:paraId="6D1B572C" w14:textId="77777777" w:rsidTr="00B4573D">
        <w:trPr>
          <w:trHeight w:val="311"/>
        </w:trPr>
        <w:tc>
          <w:tcPr>
            <w:tcW w:w="1576" w:type="dxa"/>
            <w:vMerge/>
          </w:tcPr>
          <w:p w14:paraId="350D373B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570CB4AA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D7BBC9F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2EFFD197" w14:textId="77777777" w:rsidR="00103886" w:rsidRDefault="00B04ECD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 на скорость</w:t>
            </w:r>
          </w:p>
        </w:tc>
        <w:tc>
          <w:tcPr>
            <w:tcW w:w="2409" w:type="dxa"/>
          </w:tcPr>
          <w:p w14:paraId="27185FAE" w14:textId="77777777" w:rsidR="00103886" w:rsidRDefault="00B04ECD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подходов по 30 сек,</w:t>
            </w:r>
          </w:p>
        </w:tc>
      </w:tr>
      <w:tr w:rsidR="00103886" w14:paraId="1FA504FA" w14:textId="77777777" w:rsidTr="00B4573D">
        <w:trPr>
          <w:trHeight w:val="311"/>
        </w:trPr>
        <w:tc>
          <w:tcPr>
            <w:tcW w:w="1576" w:type="dxa"/>
            <w:vMerge/>
          </w:tcPr>
          <w:p w14:paraId="4CEC1F55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197ACC89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7055048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41E58996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1DDC1882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103886" w14:paraId="26388AB6" w14:textId="77777777" w:rsidTr="00B4573D">
        <w:trPr>
          <w:trHeight w:val="165"/>
        </w:trPr>
        <w:tc>
          <w:tcPr>
            <w:tcW w:w="1576" w:type="dxa"/>
            <w:vMerge w:val="restart"/>
          </w:tcPr>
          <w:p w14:paraId="18BCA4D1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80BB008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EF09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14:paraId="551AF4B9" w14:textId="77777777" w:rsidR="00103886" w:rsidRPr="00026A7D" w:rsidRDefault="00B04EC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14:paraId="062B4FDA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46A30E39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>, теоретическая подготовка</w:t>
            </w:r>
          </w:p>
        </w:tc>
        <w:tc>
          <w:tcPr>
            <w:tcW w:w="7643" w:type="dxa"/>
          </w:tcPr>
          <w:p w14:paraId="78658B1A" w14:textId="77777777" w:rsidR="00103886" w:rsidRDefault="00103886" w:rsidP="0097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6A9661F3" w14:textId="77777777" w:rsidR="00103886" w:rsidRDefault="0010388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86" w14:paraId="573617F2" w14:textId="77777777" w:rsidTr="00B4573D">
        <w:trPr>
          <w:trHeight w:val="165"/>
        </w:trPr>
        <w:tc>
          <w:tcPr>
            <w:tcW w:w="1576" w:type="dxa"/>
            <w:vMerge/>
          </w:tcPr>
          <w:p w14:paraId="622E1D04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1E1C0570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4094B24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6394796B" w14:textId="77777777" w:rsidR="00103886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5202F9CD" w14:textId="77777777" w:rsidR="00103886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103886" w14:paraId="5E996159" w14:textId="77777777" w:rsidTr="00B4573D">
        <w:trPr>
          <w:trHeight w:val="165"/>
        </w:trPr>
        <w:tc>
          <w:tcPr>
            <w:tcW w:w="1576" w:type="dxa"/>
            <w:vMerge/>
          </w:tcPr>
          <w:p w14:paraId="51417D06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58662E6A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0F6D2D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61DC3AED" w14:textId="77777777" w:rsidR="00103886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скакалкой (прыжки)</w:t>
            </w:r>
          </w:p>
        </w:tc>
        <w:tc>
          <w:tcPr>
            <w:tcW w:w="2409" w:type="dxa"/>
          </w:tcPr>
          <w:p w14:paraId="58CD7F4C" w14:textId="77777777" w:rsidR="00103886" w:rsidRDefault="00B04EC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539A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5 мин с перерывом 3-4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103886" w14:paraId="0BE2E57C" w14:textId="77777777" w:rsidTr="00B4573D">
        <w:trPr>
          <w:trHeight w:val="165"/>
        </w:trPr>
        <w:tc>
          <w:tcPr>
            <w:tcW w:w="1576" w:type="dxa"/>
            <w:vMerge/>
          </w:tcPr>
          <w:p w14:paraId="3D386BE6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89024DB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CE2B848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70C46A03" w14:textId="77777777" w:rsidR="00103886" w:rsidRPr="008D3425" w:rsidRDefault="008D3425" w:rsidP="008D3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14:paraId="3A23D659" w14:textId="77777777" w:rsidR="00103886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103886" w14:paraId="3DF4F8A0" w14:textId="77777777" w:rsidTr="00B4573D">
        <w:trPr>
          <w:trHeight w:val="165"/>
        </w:trPr>
        <w:tc>
          <w:tcPr>
            <w:tcW w:w="1576" w:type="dxa"/>
            <w:vMerge/>
          </w:tcPr>
          <w:p w14:paraId="1A8A6EA9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BC40E1A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B5DEAF0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1D0ADDD2" w14:textId="77777777" w:rsidR="00103886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14:paraId="44EC7298" w14:textId="77777777" w:rsidR="00103886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D3425" w14:paraId="302A60CF" w14:textId="77777777" w:rsidTr="00B4573D">
        <w:trPr>
          <w:trHeight w:val="165"/>
        </w:trPr>
        <w:tc>
          <w:tcPr>
            <w:tcW w:w="1576" w:type="dxa"/>
          </w:tcPr>
          <w:p w14:paraId="79F2EFE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7EB8D8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2A2191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3FA94A1E" w14:textId="77777777" w:rsidR="008D3425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5C8D34AB" w14:textId="77777777"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6A309B23" w14:textId="77777777" w:rsidTr="00B4573D">
        <w:trPr>
          <w:trHeight w:val="165"/>
        </w:trPr>
        <w:tc>
          <w:tcPr>
            <w:tcW w:w="1576" w:type="dxa"/>
          </w:tcPr>
          <w:p w14:paraId="64D0B31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574A8DE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77F291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4458F68E" w14:textId="77777777" w:rsidR="008D3425" w:rsidRDefault="0099539A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Техника приемов</w:t>
            </w:r>
            <w:r w:rsidR="00B04ECD">
              <w:rPr>
                <w:rFonts w:ascii="Times New Roman" w:hAnsi="Times New Roman" w:cs="Times New Roman"/>
                <w:sz w:val="24"/>
                <w:szCs w:val="24"/>
              </w:rPr>
              <w:t xml:space="preserve"> самозащиты  в стойке .Защита от прямого удара кулаком,</w:t>
            </w:r>
            <w:r w:rsidR="00D3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.Имитация.</w:t>
            </w:r>
          </w:p>
        </w:tc>
        <w:tc>
          <w:tcPr>
            <w:tcW w:w="2409" w:type="dxa"/>
          </w:tcPr>
          <w:p w14:paraId="23F78832" w14:textId="77777777"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8D3425" w14:paraId="273D2C39" w14:textId="77777777" w:rsidTr="00B4573D">
        <w:trPr>
          <w:trHeight w:val="165"/>
        </w:trPr>
        <w:tc>
          <w:tcPr>
            <w:tcW w:w="1576" w:type="dxa"/>
          </w:tcPr>
          <w:p w14:paraId="65BC77A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A478875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54A9FDB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4AE38CF8" w14:textId="77777777" w:rsidR="008D3425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16A3DC0A" w14:textId="77777777"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14:paraId="0BE3EC8C" w14:textId="77777777" w:rsidTr="00B4573D">
        <w:trPr>
          <w:trHeight w:val="97"/>
        </w:trPr>
        <w:tc>
          <w:tcPr>
            <w:tcW w:w="1576" w:type="dxa"/>
            <w:vMerge w:val="restart"/>
          </w:tcPr>
          <w:p w14:paraId="70D6503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8D008B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8AA2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14:paraId="5A323221" w14:textId="77777777" w:rsidR="008D3425" w:rsidRPr="00026A7D" w:rsidRDefault="00B04EC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14:paraId="52BA0E8E" w14:textId="77777777"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46CD2D03" w14:textId="77777777" w:rsidR="008D3425" w:rsidRPr="00026A7D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ТТП,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теоретическая подготовка</w:t>
            </w:r>
          </w:p>
        </w:tc>
        <w:tc>
          <w:tcPr>
            <w:tcW w:w="7643" w:type="dxa"/>
          </w:tcPr>
          <w:p w14:paraId="4844943F" w14:textId="77777777"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ОФП:</w:t>
            </w:r>
          </w:p>
        </w:tc>
        <w:tc>
          <w:tcPr>
            <w:tcW w:w="2409" w:type="dxa"/>
          </w:tcPr>
          <w:p w14:paraId="09F80BA8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595216D1" w14:textId="77777777" w:rsidTr="00B4573D">
        <w:trPr>
          <w:trHeight w:val="91"/>
        </w:trPr>
        <w:tc>
          <w:tcPr>
            <w:tcW w:w="1576" w:type="dxa"/>
            <w:vMerge/>
          </w:tcPr>
          <w:p w14:paraId="41F67965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79BFCE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642AC6C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66DD7809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5952D213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14:paraId="091A4C8E" w14:textId="77777777" w:rsidTr="00B4573D">
        <w:trPr>
          <w:trHeight w:val="91"/>
        </w:trPr>
        <w:tc>
          <w:tcPr>
            <w:tcW w:w="1576" w:type="dxa"/>
            <w:vMerge/>
          </w:tcPr>
          <w:p w14:paraId="3D4229B1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E463601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692A1DF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5258DC3A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Прыжковые упражнения со скакалкой</w:t>
            </w:r>
          </w:p>
        </w:tc>
        <w:tc>
          <w:tcPr>
            <w:tcW w:w="2409" w:type="dxa"/>
          </w:tcPr>
          <w:p w14:paraId="36056C58" w14:textId="77777777" w:rsidR="008D3425" w:rsidRPr="00026A7D" w:rsidRDefault="0099539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дхода по 5 мин с перерывом 3-5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D3425" w14:paraId="65F5774E" w14:textId="77777777" w:rsidTr="00B4573D">
        <w:trPr>
          <w:trHeight w:val="91"/>
        </w:trPr>
        <w:tc>
          <w:tcPr>
            <w:tcW w:w="1576" w:type="dxa"/>
            <w:vMerge/>
          </w:tcPr>
          <w:p w14:paraId="50F79C3B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6316990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0AB82E4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7EC94CE6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 </w:t>
            </w:r>
            <w:r w:rsidR="0099539A">
              <w:rPr>
                <w:rFonts w:ascii="Times New Roman" w:hAnsi="Times New Roman" w:cs="Times New Roman"/>
                <w:sz w:val="24"/>
                <w:szCs w:val="24"/>
              </w:rPr>
              <w:t>упражнений на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силы</w:t>
            </w:r>
            <w:r w:rsidR="00D35607">
              <w:rPr>
                <w:rFonts w:ascii="Times New Roman" w:hAnsi="Times New Roman" w:cs="Times New Roman"/>
                <w:sz w:val="24"/>
                <w:szCs w:val="24"/>
              </w:rPr>
              <w:t xml:space="preserve"> .сгибание и разгибание рук в упоре лежа(4 по 10 секунд)  Упражнения с внешним сопротивлением(гантелями . штангой. на тренажерах)</w:t>
            </w:r>
          </w:p>
        </w:tc>
        <w:tc>
          <w:tcPr>
            <w:tcW w:w="2409" w:type="dxa"/>
          </w:tcPr>
          <w:p w14:paraId="0B981F4D" w14:textId="77777777" w:rsidR="008D3425" w:rsidRPr="00026A7D" w:rsidRDefault="00D3560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D3425" w14:paraId="510570A2" w14:textId="77777777" w:rsidTr="00B4573D">
        <w:trPr>
          <w:trHeight w:val="91"/>
        </w:trPr>
        <w:tc>
          <w:tcPr>
            <w:tcW w:w="1576" w:type="dxa"/>
            <w:vMerge/>
          </w:tcPr>
          <w:p w14:paraId="14EEDD3B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AA9D782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0BD5D1C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0BA9CE92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</w:t>
            </w:r>
          </w:p>
        </w:tc>
        <w:tc>
          <w:tcPr>
            <w:tcW w:w="2409" w:type="dxa"/>
          </w:tcPr>
          <w:p w14:paraId="0C6670E3" w14:textId="77777777" w:rsidR="008D3425" w:rsidRPr="00026A7D" w:rsidRDefault="00D3560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D3425" w14:paraId="4B6A10B3" w14:textId="77777777" w:rsidTr="00B4573D">
        <w:trPr>
          <w:trHeight w:val="91"/>
        </w:trPr>
        <w:tc>
          <w:tcPr>
            <w:tcW w:w="1576" w:type="dxa"/>
            <w:vMerge/>
          </w:tcPr>
          <w:p w14:paraId="58BECB38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A87116A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AB3E2D5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0211B842" w14:textId="77777777"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7CD67C43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0806DC21" w14:textId="77777777" w:rsidTr="00B4573D">
        <w:trPr>
          <w:trHeight w:val="91"/>
        </w:trPr>
        <w:tc>
          <w:tcPr>
            <w:tcW w:w="1576" w:type="dxa"/>
            <w:vMerge/>
          </w:tcPr>
          <w:p w14:paraId="3F0F8542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517813D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69DD0F0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6F6532A5" w14:textId="77777777" w:rsidR="008D3425" w:rsidRPr="00026A7D" w:rsidRDefault="00D00E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</w:t>
            </w:r>
            <w:r w:rsidR="00B04ECD">
              <w:rPr>
                <w:rFonts w:ascii="Times New Roman" w:hAnsi="Times New Roman" w:cs="Times New Roman"/>
                <w:sz w:val="24"/>
                <w:szCs w:val="24"/>
              </w:rPr>
              <w:t>я ТТД в стойке  со жгутами</w:t>
            </w:r>
          </w:p>
        </w:tc>
        <w:tc>
          <w:tcPr>
            <w:tcW w:w="2409" w:type="dxa"/>
          </w:tcPr>
          <w:p w14:paraId="1854CB45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8D3425" w14:paraId="2D8ECD20" w14:textId="77777777" w:rsidTr="00B4573D">
        <w:trPr>
          <w:trHeight w:val="91"/>
        </w:trPr>
        <w:tc>
          <w:tcPr>
            <w:tcW w:w="1576" w:type="dxa"/>
            <w:vMerge/>
          </w:tcPr>
          <w:p w14:paraId="0A378B1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0FDFFEE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F42759A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53A669B0" w14:textId="77777777"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</w:t>
            </w:r>
          </w:p>
        </w:tc>
        <w:tc>
          <w:tcPr>
            <w:tcW w:w="2409" w:type="dxa"/>
          </w:tcPr>
          <w:p w14:paraId="32316F7D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6C2A747D" w14:textId="77777777" w:rsidTr="00B4573D">
        <w:trPr>
          <w:trHeight w:val="91"/>
        </w:trPr>
        <w:tc>
          <w:tcPr>
            <w:tcW w:w="1576" w:type="dxa"/>
            <w:vMerge/>
          </w:tcPr>
          <w:p w14:paraId="5A601FBD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4AE6AB4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2405B73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1A011F60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просмотр соревнований по дзюдо</w:t>
            </w:r>
          </w:p>
        </w:tc>
        <w:tc>
          <w:tcPr>
            <w:tcW w:w="2409" w:type="dxa"/>
          </w:tcPr>
          <w:p w14:paraId="381D5C20" w14:textId="77777777" w:rsidR="008D3425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="00A03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.Видео </w:t>
            </w:r>
          </w:p>
          <w:p w14:paraId="5963FE95" w14:textId="77777777" w:rsidR="008D3425" w:rsidRPr="00026A7D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B47D5C" w14:paraId="15B7C2C9" w14:textId="77777777" w:rsidTr="00B4573D">
        <w:trPr>
          <w:trHeight w:val="87"/>
        </w:trPr>
        <w:tc>
          <w:tcPr>
            <w:tcW w:w="1576" w:type="dxa"/>
            <w:vMerge w:val="restart"/>
          </w:tcPr>
          <w:p w14:paraId="33C3E1D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CBC97E6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50BB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14:paraId="5B5211A4" w14:textId="77777777" w:rsidR="00B47D5C" w:rsidRPr="00026A7D" w:rsidRDefault="00B04EC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14:paraId="767B962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7E3BF3E9" w14:textId="77777777" w:rsidR="00B47D5C" w:rsidRPr="00026A7D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643" w:type="dxa"/>
          </w:tcPr>
          <w:p w14:paraId="5D093631" w14:textId="77777777"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4570DC14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1E6EF319" w14:textId="77777777" w:rsidTr="00B4573D">
        <w:trPr>
          <w:trHeight w:val="82"/>
        </w:trPr>
        <w:tc>
          <w:tcPr>
            <w:tcW w:w="1576" w:type="dxa"/>
            <w:vMerge/>
          </w:tcPr>
          <w:p w14:paraId="45B8527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B416B76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7C476D8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3710024E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7C3528E6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47D5C" w14:paraId="0AA1B7CB" w14:textId="77777777" w:rsidTr="00B4573D">
        <w:trPr>
          <w:trHeight w:val="82"/>
        </w:trPr>
        <w:tc>
          <w:tcPr>
            <w:tcW w:w="1576" w:type="dxa"/>
            <w:vMerge/>
          </w:tcPr>
          <w:p w14:paraId="2170BD28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7D156E69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A39ABE7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51849D33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14:paraId="678F9706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B47D5C" w14:paraId="2B94C740" w14:textId="77777777" w:rsidTr="00B4573D">
        <w:trPr>
          <w:trHeight w:val="82"/>
        </w:trPr>
        <w:tc>
          <w:tcPr>
            <w:tcW w:w="1576" w:type="dxa"/>
            <w:vMerge/>
          </w:tcPr>
          <w:p w14:paraId="7914AED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983CAD1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00878A3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2008CE59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14:paraId="0CE0EA9A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45 сек.</w:t>
            </w:r>
          </w:p>
        </w:tc>
      </w:tr>
      <w:tr w:rsidR="00B47D5C" w14:paraId="14C4AF51" w14:textId="77777777" w:rsidTr="00B4573D">
        <w:trPr>
          <w:trHeight w:val="82"/>
        </w:trPr>
        <w:tc>
          <w:tcPr>
            <w:tcW w:w="1576" w:type="dxa"/>
            <w:vMerge/>
          </w:tcPr>
          <w:p w14:paraId="05ACA9A9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BF56FD7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1D074D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551ECE2B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рук</w:t>
            </w:r>
          </w:p>
        </w:tc>
        <w:tc>
          <w:tcPr>
            <w:tcW w:w="2409" w:type="dxa"/>
          </w:tcPr>
          <w:p w14:paraId="19D829B4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10 сек. с перерывом 10 сек.</w:t>
            </w:r>
          </w:p>
        </w:tc>
      </w:tr>
      <w:tr w:rsidR="00B47D5C" w14:paraId="15F99406" w14:textId="77777777" w:rsidTr="00B4573D">
        <w:trPr>
          <w:trHeight w:val="82"/>
        </w:trPr>
        <w:tc>
          <w:tcPr>
            <w:tcW w:w="1576" w:type="dxa"/>
            <w:vMerge/>
          </w:tcPr>
          <w:p w14:paraId="5886707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8968936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21AA4A1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532A56F4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14:paraId="1A56BDC4" w14:textId="77777777" w:rsidR="00B47D5C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подхода: </w:t>
            </w:r>
          </w:p>
          <w:p w14:paraId="0CBABAA2" w14:textId="77777777"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планка,</w:t>
            </w:r>
          </w:p>
          <w:p w14:paraId="729695B1" w14:textId="77777777"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книжка, уголок</w:t>
            </w:r>
          </w:p>
        </w:tc>
      </w:tr>
      <w:tr w:rsidR="00B47D5C" w14:paraId="42A54E97" w14:textId="77777777" w:rsidTr="00B4573D">
        <w:trPr>
          <w:trHeight w:val="82"/>
        </w:trPr>
        <w:tc>
          <w:tcPr>
            <w:tcW w:w="1576" w:type="dxa"/>
            <w:vMerge/>
          </w:tcPr>
          <w:p w14:paraId="22B0733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6641A27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F023E4A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141C8A48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4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F02"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скакалкой (прыжки)</w:t>
            </w:r>
          </w:p>
        </w:tc>
        <w:tc>
          <w:tcPr>
            <w:tcW w:w="2409" w:type="dxa"/>
          </w:tcPr>
          <w:p w14:paraId="25F1A720" w14:textId="77777777" w:rsidR="00B47D5C" w:rsidRPr="00026A7D" w:rsidRDefault="00222F0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 ПО 5 МИНУТ</w:t>
            </w:r>
          </w:p>
        </w:tc>
      </w:tr>
      <w:tr w:rsidR="00B47D5C" w14:paraId="1C24D002" w14:textId="77777777" w:rsidTr="00B4573D">
        <w:trPr>
          <w:trHeight w:val="82"/>
        </w:trPr>
        <w:tc>
          <w:tcPr>
            <w:tcW w:w="1576" w:type="dxa"/>
            <w:vMerge/>
          </w:tcPr>
          <w:p w14:paraId="5AC4DA22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4CF13E0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DE5F0DB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5955D8A0" w14:textId="77777777"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4D644E83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2930990E" w14:textId="77777777" w:rsidTr="00B4573D">
        <w:trPr>
          <w:trHeight w:val="82"/>
        </w:trPr>
        <w:tc>
          <w:tcPr>
            <w:tcW w:w="1576" w:type="dxa"/>
            <w:vMerge/>
          </w:tcPr>
          <w:p w14:paraId="4B4C9D17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55335651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D834EE6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21768F7E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</w:t>
            </w:r>
          </w:p>
        </w:tc>
        <w:tc>
          <w:tcPr>
            <w:tcW w:w="2409" w:type="dxa"/>
          </w:tcPr>
          <w:p w14:paraId="5C6BA89E" w14:textId="77777777" w:rsidR="00B47D5C" w:rsidRPr="00026A7D" w:rsidRDefault="00D35607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2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 xml:space="preserve"> мин, перерыв 3 мин</w:t>
            </w:r>
          </w:p>
        </w:tc>
      </w:tr>
      <w:tr w:rsidR="00B47D5C" w14:paraId="2841E983" w14:textId="77777777" w:rsidTr="00B4573D">
        <w:trPr>
          <w:trHeight w:val="82"/>
        </w:trPr>
        <w:tc>
          <w:tcPr>
            <w:tcW w:w="1576" w:type="dxa"/>
            <w:vMerge/>
          </w:tcPr>
          <w:p w14:paraId="486C77E4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04403C7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F5BBA5B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14:paraId="6D08FFD6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0D4B9939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4573D" w14:paraId="421ABCBC" w14:textId="77777777" w:rsidTr="00B4573D">
        <w:trPr>
          <w:trHeight w:val="573"/>
        </w:trPr>
        <w:tc>
          <w:tcPr>
            <w:tcW w:w="1576" w:type="dxa"/>
          </w:tcPr>
          <w:p w14:paraId="03A81D36" w14:textId="77777777" w:rsidR="00B4573D" w:rsidRDefault="00B4573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3755331" w14:textId="77777777" w:rsidR="00B4573D" w:rsidRDefault="00B4573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6FF2" w14:textId="77777777" w:rsidR="00B4573D" w:rsidRPr="00026A7D" w:rsidRDefault="00B4573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16A45508" w14:textId="77777777" w:rsidR="00B4573D" w:rsidRPr="00026A7D" w:rsidRDefault="00B4573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01.0452020</w:t>
            </w:r>
          </w:p>
        </w:tc>
        <w:tc>
          <w:tcPr>
            <w:tcW w:w="1866" w:type="dxa"/>
          </w:tcPr>
          <w:p w14:paraId="395EDDA3" w14:textId="77777777" w:rsidR="00B4573D" w:rsidRPr="00026A7D" w:rsidRDefault="00B4573D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643" w:type="dxa"/>
          </w:tcPr>
          <w:p w14:paraId="076985DE" w14:textId="28186B90" w:rsidR="00B4573D" w:rsidRPr="00026A7D" w:rsidRDefault="00B4573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414C58" w14:textId="77777777" w:rsidR="00B4573D" w:rsidRPr="00026A7D" w:rsidRDefault="00B4573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D3" w14:paraId="20A95E6F" w14:textId="77777777" w:rsidTr="00B4573D">
        <w:tc>
          <w:tcPr>
            <w:tcW w:w="1576" w:type="dxa"/>
          </w:tcPr>
          <w:p w14:paraId="75A02971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1C62D72E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AE65" w14:textId="77777777"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4601264" w14:textId="77777777" w:rsidR="00EB2AD3" w:rsidRPr="00026A7D" w:rsidRDefault="00222F0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  <w:r w:rsidR="00EB2AD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74AE348E" w14:textId="77777777" w:rsidR="00EB2AD3" w:rsidRPr="00026A7D" w:rsidRDefault="00222F0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643" w:type="dxa"/>
          </w:tcPr>
          <w:p w14:paraId="5A232E8F" w14:textId="77777777"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BE1146" w14:textId="77777777" w:rsidR="00EB2AD3" w:rsidRPr="00026A7D" w:rsidRDefault="00EB2AD3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D3" w14:paraId="47FCDBFD" w14:textId="77777777" w:rsidTr="00B4573D">
        <w:trPr>
          <w:trHeight w:val="469"/>
        </w:trPr>
        <w:tc>
          <w:tcPr>
            <w:tcW w:w="1576" w:type="dxa"/>
          </w:tcPr>
          <w:p w14:paraId="1C987E0D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21287544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7828D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EC834B1" w14:textId="77777777" w:rsidR="00EB2AD3" w:rsidRPr="00026A7D" w:rsidRDefault="00222F0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  <w:r w:rsidR="00EB2AD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319A1922" w14:textId="77777777" w:rsidR="00EB2AD3" w:rsidRPr="00026A7D" w:rsidRDefault="00222F0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643" w:type="dxa"/>
          </w:tcPr>
          <w:p w14:paraId="7FC2F4FB" w14:textId="77777777"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3D33E5" w14:textId="77777777"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0663B" w14:textId="73E0821F" w:rsidR="00896D7C" w:rsidRPr="00026A7D" w:rsidRDefault="00B4573D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вести дневник самонаблюдения. </w:t>
      </w:r>
    </w:p>
    <w:sectPr w:rsidR="00896D7C" w:rsidRPr="00026A7D" w:rsidSect="00B4573D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67AA8"/>
    <w:rsid w:val="00222F02"/>
    <w:rsid w:val="002A1FFF"/>
    <w:rsid w:val="002F2A53"/>
    <w:rsid w:val="0086396A"/>
    <w:rsid w:val="00896D7C"/>
    <w:rsid w:val="008D3425"/>
    <w:rsid w:val="0099539A"/>
    <w:rsid w:val="00A037FD"/>
    <w:rsid w:val="00A07512"/>
    <w:rsid w:val="00B04ECD"/>
    <w:rsid w:val="00B4573D"/>
    <w:rsid w:val="00B47D5C"/>
    <w:rsid w:val="00CC7741"/>
    <w:rsid w:val="00D00E1F"/>
    <w:rsid w:val="00D35607"/>
    <w:rsid w:val="00DA0944"/>
    <w:rsid w:val="00EB2AD3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D132"/>
  <w15:docId w15:val="{F77B4144-BFA1-41AA-9CD8-BFB41FFE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928DC-FBA7-4FB1-9AC9-38761A56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2020-04-06T12:06:00Z</dcterms:created>
  <dcterms:modified xsi:type="dcterms:W3CDTF">2020-04-27T12:25:00Z</dcterms:modified>
</cp:coreProperties>
</file>